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CB8" w:rsidRDefault="00892507">
      <w:r w:rsidRPr="00892507">
        <w:t>De meest recente boek d</w:t>
      </w:r>
      <w:r>
        <w:t>ie ik dit jaar heb gelezen is een boek van Mel Wallis de Vries</w:t>
      </w:r>
      <w:r w:rsidR="0092088C">
        <w:t>.                                                      Ik had het boek Shock gekozen omdat iedereen mij het eigenlijk had aangeraden, en ze zeiden dat het een heel leuk en spannend boek was. Naarmate ik verder in het verhaal kwam zag ik heel snel dat er een vast patroon in zat (lectuur). De schrijfster schreef in een manier die tieners zouden aantrekken, en ik vond zelf dat er geen diepe betekenis/boodschap in zat. Het verschil tussen een literatuur en een lectuur is dat bij een literatuur een boodschap bevat die ze in een artistieke manier willen overbrengen. Ik zou dit boek misschien aan de onderbouw aanraden als je voor de safe option wil gaan. Maar als ik aan de 4</w:t>
      </w:r>
      <w:r w:rsidR="0092088C" w:rsidRPr="0092088C">
        <w:rPr>
          <w:vertAlign w:val="superscript"/>
        </w:rPr>
        <w:t>de</w:t>
      </w:r>
      <w:r w:rsidR="0092088C">
        <w:t xml:space="preserve"> denk vind ik dat dit boek te kinderachtig is dus dan zou ik het ook weer niet aanraden.</w:t>
      </w:r>
    </w:p>
    <w:p w:rsidR="0092088C" w:rsidRDefault="0092088C"/>
    <w:p w:rsidR="0092088C" w:rsidRDefault="0092088C"/>
    <w:p w:rsidR="0092088C" w:rsidRDefault="0092088C">
      <w:r>
        <w:t>Sarafina van de Graaf</w:t>
      </w:r>
    </w:p>
    <w:p w:rsidR="0092088C" w:rsidRPr="00892507" w:rsidRDefault="0092088C">
      <w:r>
        <w:t>H4F</w:t>
      </w:r>
      <w:bookmarkStart w:id="0" w:name="_GoBack"/>
      <w:bookmarkEnd w:id="0"/>
    </w:p>
    <w:sectPr w:rsidR="0092088C" w:rsidRPr="00892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07"/>
    <w:rsid w:val="00892507"/>
    <w:rsid w:val="0092088C"/>
    <w:rsid w:val="00AF5C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4D1"/>
  <w15:chartTrackingRefBased/>
  <w15:docId w15:val="{20A9D391-252D-400F-8E9A-6A0C028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135</Words>
  <Characters>745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S. (Sarafina) van de (H3B)</dc:creator>
  <cp:keywords/>
  <dc:description/>
  <cp:lastModifiedBy>Graaf, S. (Sarafina) van de (H3B)</cp:lastModifiedBy>
  <cp:revision>1</cp:revision>
  <dcterms:created xsi:type="dcterms:W3CDTF">2018-08-23T15:31:00Z</dcterms:created>
  <dcterms:modified xsi:type="dcterms:W3CDTF">2018-08-23T15:53:00Z</dcterms:modified>
</cp:coreProperties>
</file>